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AC8FB" w14:textId="1BDEB6AD" w:rsidR="00F95A37" w:rsidRPr="002139AB" w:rsidRDefault="00002CB6" w:rsidP="00002CB6">
      <w:pPr>
        <w:spacing w:after="0" w:line="408" w:lineRule="auto"/>
        <w:ind w:left="120"/>
        <w:jc w:val="center"/>
        <w:rPr>
          <w:lang w:val="ru-RU"/>
        </w:rPr>
      </w:pPr>
      <w:bookmarkStart w:id="0" w:name="block-39007511"/>
      <w:r>
        <w:rPr>
          <w:noProof/>
        </w:rPr>
        <w:drawing>
          <wp:anchor distT="0" distB="0" distL="114300" distR="114300" simplePos="0" relativeHeight="251658240" behindDoc="0" locked="0" layoutInCell="1" allowOverlap="1" wp14:anchorId="5E15E6A1" wp14:editId="6791B864">
            <wp:simplePos x="0" y="0"/>
            <wp:positionH relativeFrom="column">
              <wp:posOffset>-592455</wp:posOffset>
            </wp:positionH>
            <wp:positionV relativeFrom="paragraph">
              <wp:posOffset>-525145</wp:posOffset>
            </wp:positionV>
            <wp:extent cx="6687077" cy="9457692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077" cy="9457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D2338" w14:textId="77777777" w:rsidR="00F95A37" w:rsidRPr="002139AB" w:rsidRDefault="00F95A37">
      <w:pPr>
        <w:rPr>
          <w:lang w:val="ru-RU"/>
        </w:rPr>
        <w:sectPr w:rsidR="00F95A37" w:rsidRPr="002139AB">
          <w:pgSz w:w="11906" w:h="16383"/>
          <w:pgMar w:top="1134" w:right="850" w:bottom="1134" w:left="1701" w:header="720" w:footer="720" w:gutter="0"/>
          <w:cols w:space="720"/>
        </w:sectPr>
      </w:pPr>
    </w:p>
    <w:p w14:paraId="356CF39C" w14:textId="77777777" w:rsidR="00F95A37" w:rsidRPr="002139AB" w:rsidRDefault="002139AB">
      <w:pPr>
        <w:spacing w:after="0" w:line="264" w:lineRule="auto"/>
        <w:ind w:left="120"/>
        <w:jc w:val="both"/>
        <w:rPr>
          <w:lang w:val="ru-RU"/>
        </w:rPr>
      </w:pPr>
      <w:bookmarkStart w:id="1" w:name="block-39007512"/>
      <w:bookmarkEnd w:id="0"/>
      <w:r w:rsidRPr="002139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FCA8077" w14:textId="77777777" w:rsidR="00F95A37" w:rsidRPr="002139AB" w:rsidRDefault="00F95A37">
      <w:pPr>
        <w:spacing w:after="0" w:line="264" w:lineRule="auto"/>
        <w:ind w:left="120"/>
        <w:jc w:val="both"/>
        <w:rPr>
          <w:lang w:val="ru-RU"/>
        </w:rPr>
      </w:pPr>
    </w:p>
    <w:p w14:paraId="06AF1213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14:paraId="0555294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</w:t>
      </w:r>
      <w:proofErr w:type="spellStart"/>
      <w:r w:rsidRPr="002139AB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2139AB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14:paraId="2F1CB852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14:paraId="7BD7F87A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14:paraId="27646698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14:paraId="51C09BE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6528C53A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14:paraId="68232EA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14:paraId="28C12AFD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14:paraId="159AE47C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14:paraId="723C21D7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07EB292C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14:paraId="63973E6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14:paraId="3C41987C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14:paraId="3B83A73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диссоциации веществ в растворах.</w:t>
      </w:r>
    </w:p>
    <w:p w14:paraId="44B1A39F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6DDED3AA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186B16D9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14:paraId="5F58407F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14:paraId="57AF34C8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7788C507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54FB9EB8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5404D86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58EDCB6B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35A19AF8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2139AB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13C2E06E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bookmarkStart w:id="2" w:name="9012e5c9-2e66-40e9-9799-caf6f2595164"/>
      <w:r w:rsidRPr="002139AB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2"/>
    </w:p>
    <w:p w14:paraId="3628A89D" w14:textId="77777777" w:rsidR="00F95A37" w:rsidRPr="002139AB" w:rsidRDefault="00F95A37">
      <w:pPr>
        <w:spacing w:after="0" w:line="264" w:lineRule="auto"/>
        <w:ind w:left="120"/>
        <w:jc w:val="both"/>
        <w:rPr>
          <w:lang w:val="ru-RU"/>
        </w:rPr>
      </w:pPr>
    </w:p>
    <w:p w14:paraId="50D961E8" w14:textId="77777777" w:rsidR="00F95A37" w:rsidRPr="002139AB" w:rsidRDefault="00F95A37">
      <w:pPr>
        <w:spacing w:after="0" w:line="264" w:lineRule="auto"/>
        <w:ind w:left="120"/>
        <w:jc w:val="both"/>
        <w:rPr>
          <w:lang w:val="ru-RU"/>
        </w:rPr>
      </w:pPr>
    </w:p>
    <w:p w14:paraId="3E8DD713" w14:textId="77777777" w:rsidR="00F95A37" w:rsidRPr="002139AB" w:rsidRDefault="00F95A37">
      <w:pPr>
        <w:rPr>
          <w:lang w:val="ru-RU"/>
        </w:rPr>
        <w:sectPr w:rsidR="00F95A37" w:rsidRPr="002139AB">
          <w:pgSz w:w="11906" w:h="16383"/>
          <w:pgMar w:top="1134" w:right="850" w:bottom="1134" w:left="1701" w:header="720" w:footer="720" w:gutter="0"/>
          <w:cols w:space="720"/>
        </w:sectPr>
      </w:pPr>
    </w:p>
    <w:p w14:paraId="6280CCEA" w14:textId="77777777" w:rsidR="00F95A37" w:rsidRPr="002139AB" w:rsidRDefault="002139AB">
      <w:pPr>
        <w:spacing w:after="0" w:line="264" w:lineRule="auto"/>
        <w:ind w:left="120"/>
        <w:jc w:val="both"/>
        <w:rPr>
          <w:lang w:val="ru-RU"/>
        </w:rPr>
      </w:pPr>
      <w:bookmarkStart w:id="3" w:name="block-39007513"/>
      <w:bookmarkEnd w:id="1"/>
      <w:r w:rsidRPr="002139A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242251F" w14:textId="77777777" w:rsidR="00F95A37" w:rsidRPr="002139AB" w:rsidRDefault="00F95A37">
      <w:pPr>
        <w:spacing w:after="0" w:line="264" w:lineRule="auto"/>
        <w:ind w:left="120"/>
        <w:jc w:val="both"/>
        <w:rPr>
          <w:lang w:val="ru-RU"/>
        </w:rPr>
      </w:pPr>
    </w:p>
    <w:p w14:paraId="3E96D042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AC03E1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14:paraId="7C1A8EC1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14:paraId="21E38E3B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14:paraId="31D43AB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14:paraId="35DC2FD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14:paraId="5B23B33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14:paraId="039EADE8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8252DA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2139AB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2139AB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2139AB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2139AB">
        <w:rPr>
          <w:rFonts w:ascii="Times New Roman" w:hAnsi="Times New Roman"/>
          <w:color w:val="000000"/>
          <w:sz w:val="28"/>
          <w:lang w:val="ru-RU"/>
        </w:rPr>
        <w:t>).</w:t>
      </w:r>
    </w:p>
    <w:p w14:paraId="17B17088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14:paraId="0D36C449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14:paraId="0914E4D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14:paraId="019AAD33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14:paraId="25F3226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14:paraId="7B7B3E4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14:paraId="4210267B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14:paraId="00A11D4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14:paraId="3FEC98B6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14:paraId="72AB643E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14:paraId="343199EE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14:paraId="6DEB1F97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27E5C7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2139AB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14:paraId="45A7024C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14:paraId="330FF2F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</w:t>
      </w:r>
      <w:proofErr w:type="spellStart"/>
      <w:r w:rsidRPr="002139AB">
        <w:rPr>
          <w:rFonts w:ascii="Times New Roman" w:hAnsi="Times New Roman"/>
          <w:color w:val="000000"/>
          <w:sz w:val="28"/>
          <w:lang w:val="ru-RU"/>
        </w:rPr>
        <w:t>газы</w:t>
      </w:r>
      <w:proofErr w:type="spellEnd"/>
      <w:r w:rsidRPr="002139AB">
        <w:rPr>
          <w:rFonts w:ascii="Times New Roman" w:hAnsi="Times New Roman"/>
          <w:color w:val="000000"/>
          <w:sz w:val="28"/>
          <w:lang w:val="ru-RU"/>
        </w:rPr>
        <w:t>). Элементы, которые образуют амфотерные оксиды и гидроксиды.</w:t>
      </w:r>
    </w:p>
    <w:p w14:paraId="05E85036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2139AB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2139AB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14:paraId="3C59EBBA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14:paraId="60B51CAE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14:paraId="1F1A1E72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14:paraId="480ED01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14:paraId="7B51993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14:paraId="046F6F7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2138FE1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14:paraId="0383834F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675115A2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2CB7E0F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253D1F0C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14:paraId="34DCCA41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14:paraId="1547F09D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03E6781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B993DDB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14:paraId="00E6C2F2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14:paraId="2FD15CDC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14:paraId="0DE43E71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083C1DDA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14:paraId="0551F726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14:paraId="3483187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14:paraId="244DD958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2139AB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2139AB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14:paraId="5997D3D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14:paraId="30A65FD2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B6B761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14:paraId="71A5F80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14:paraId="07280A4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14:paraId="261EACB2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14:paraId="01D3E1EA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2139AB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2139AB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14:paraId="388E78CB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2139AB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2139AB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14:paraId="4CBCD2B9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14:paraId="02ECDEEC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14:paraId="5430C3CC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D44E9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14:paraId="04D6D8E9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14:paraId="414C1A0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14:paraId="1F8EEE36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14:paraId="49555087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14:paraId="68FF2CBF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14:paraId="20649632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2139AB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2139AB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14:paraId="4DE2CAD7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08C694F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2139AB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2139AB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2139AB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14:paraId="75B0AEF2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14:paraId="16348369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14:paraId="77A2129B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14:paraId="1FB0BEBE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92515E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14:paraId="3A4874E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08B91E5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40CD4BA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14:paraId="1EDBA53A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14:paraId="6B5E62F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14:paraId="1F073662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72BE1E4C" w14:textId="77777777" w:rsidR="00F95A37" w:rsidRPr="002139AB" w:rsidRDefault="00F95A37">
      <w:pPr>
        <w:rPr>
          <w:lang w:val="ru-RU"/>
        </w:rPr>
        <w:sectPr w:rsidR="00F95A37" w:rsidRPr="002139AB">
          <w:pgSz w:w="11906" w:h="16383"/>
          <w:pgMar w:top="1134" w:right="850" w:bottom="1134" w:left="1701" w:header="720" w:footer="720" w:gutter="0"/>
          <w:cols w:space="720"/>
        </w:sectPr>
      </w:pPr>
    </w:p>
    <w:p w14:paraId="029D3B81" w14:textId="77777777" w:rsidR="00F95A37" w:rsidRPr="002139AB" w:rsidRDefault="002139AB">
      <w:pPr>
        <w:spacing w:after="0" w:line="264" w:lineRule="auto"/>
        <w:ind w:left="120"/>
        <w:jc w:val="both"/>
        <w:rPr>
          <w:lang w:val="ru-RU"/>
        </w:rPr>
      </w:pPr>
      <w:bookmarkStart w:id="4" w:name="block-39007515"/>
      <w:bookmarkEnd w:id="3"/>
      <w:r w:rsidRPr="002139A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14:paraId="65007AEF" w14:textId="77777777" w:rsidR="00F95A37" w:rsidRPr="002139AB" w:rsidRDefault="00F95A37">
      <w:pPr>
        <w:spacing w:after="0" w:line="264" w:lineRule="auto"/>
        <w:ind w:left="120"/>
        <w:jc w:val="both"/>
        <w:rPr>
          <w:lang w:val="ru-RU"/>
        </w:rPr>
      </w:pPr>
    </w:p>
    <w:p w14:paraId="5E791012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56A6CEF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14:paraId="3EE20A5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14:paraId="00B31BE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2139AB">
        <w:rPr>
          <w:rFonts w:ascii="Times New Roman" w:hAnsi="Times New Roman"/>
          <w:color w:val="000000"/>
          <w:sz w:val="28"/>
          <w:lang w:val="ru-RU"/>
        </w:rPr>
        <w:t>:</w:t>
      </w:r>
    </w:p>
    <w:p w14:paraId="72410E4E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14:paraId="44CEAD7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47E084AB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2139AB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2139AB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0B4E6BF1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2139AB">
        <w:rPr>
          <w:rFonts w:ascii="Times New Roman" w:hAnsi="Times New Roman"/>
          <w:color w:val="000000"/>
          <w:sz w:val="28"/>
          <w:lang w:val="ru-RU"/>
        </w:rPr>
        <w:t>:</w:t>
      </w:r>
    </w:p>
    <w:p w14:paraId="5A8FAB88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14:paraId="54B455F9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14:paraId="25531BEF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14:paraId="00635793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bookmarkStart w:id="5" w:name="_Toc138318759"/>
      <w:bookmarkEnd w:id="5"/>
      <w:r w:rsidRPr="002139A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2139AB">
        <w:rPr>
          <w:rFonts w:ascii="Times New Roman" w:hAnsi="Times New Roman"/>
          <w:color w:val="000000"/>
          <w:sz w:val="28"/>
          <w:lang w:val="ru-RU"/>
        </w:rPr>
        <w:t>:</w:t>
      </w:r>
    </w:p>
    <w:p w14:paraId="7E235B4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14:paraId="2D71611A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71A6EE0C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14:paraId="2C0726C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2966EFF7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14:paraId="6D10AA7F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3369CD3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CF1786F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14:paraId="56A63DE6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2A178E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7A7C8F3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14:paraId="0AD4F15D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14:paraId="263C438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139AB">
        <w:rPr>
          <w:rFonts w:ascii="Times New Roman" w:hAnsi="Times New Roman"/>
          <w:color w:val="000000"/>
          <w:sz w:val="28"/>
          <w:lang w:val="ru-RU"/>
        </w:rPr>
        <w:t>:</w:t>
      </w:r>
    </w:p>
    <w:p w14:paraId="70F70AC6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50653661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14:paraId="55E4092B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8409FF9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14:paraId="5245D5C5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14:paraId="5C26B6E3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544317E0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CF7DE6B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14:paraId="3C1C73E1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2A9663BE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14:paraId="667D442A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EACFEC9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6" w:name="_Toc138318760"/>
      <w:bookmarkStart w:id="7" w:name="_Toc134720971"/>
      <w:bookmarkEnd w:id="6"/>
      <w:bookmarkEnd w:id="7"/>
    </w:p>
    <w:p w14:paraId="7DB744B3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AD3859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14:paraId="1FB87707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02BB0F8E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2139AB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2139AB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14:paraId="5D505D0D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6F0EAAD7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20BCF943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14:paraId="0CB33C43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14:paraId="531B7D4D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14:paraId="60A2DE32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14:paraId="6332FB3B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14:paraId="35DCE2D2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14:paraId="75F66AB4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0968621F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14:paraId="0488F3F1" w14:textId="77777777" w:rsidR="00F95A37" w:rsidRPr="002139AB" w:rsidRDefault="002139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14:paraId="15030C44" w14:textId="77777777" w:rsidR="00F95A37" w:rsidRPr="002139AB" w:rsidRDefault="002139AB">
      <w:pPr>
        <w:spacing w:after="0" w:line="264" w:lineRule="auto"/>
        <w:ind w:firstLine="600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139AB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2139A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30FA4A85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2139AB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2139AB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14:paraId="0D09A48A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45F9FBE7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2241A87C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14:paraId="4BE94F2C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14:paraId="508F38AE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14:paraId="217E420E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14:paraId="03B8DA92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2139AB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14:paraId="65A5D174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14:paraId="256134BF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14:paraId="1D31428E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05D2F9C9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14:paraId="09C55057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14:paraId="71A7D58C" w14:textId="77777777" w:rsidR="00F95A37" w:rsidRPr="002139AB" w:rsidRDefault="002139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39AB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14:paraId="4EB841B0" w14:textId="77777777" w:rsidR="00F95A37" w:rsidRPr="002139AB" w:rsidRDefault="00F95A37">
      <w:pPr>
        <w:rPr>
          <w:lang w:val="ru-RU"/>
        </w:rPr>
        <w:sectPr w:rsidR="00F95A37" w:rsidRPr="002139AB">
          <w:pgSz w:w="11906" w:h="16383"/>
          <w:pgMar w:top="1134" w:right="850" w:bottom="1134" w:left="1701" w:header="720" w:footer="720" w:gutter="0"/>
          <w:cols w:space="720"/>
        </w:sectPr>
      </w:pPr>
    </w:p>
    <w:p w14:paraId="0DBCD116" w14:textId="77777777" w:rsidR="00F95A37" w:rsidRDefault="002139AB">
      <w:pPr>
        <w:spacing w:after="0"/>
        <w:ind w:left="120"/>
      </w:pPr>
      <w:bookmarkStart w:id="8" w:name="block-39007510"/>
      <w:bookmarkEnd w:id="4"/>
      <w:r w:rsidRPr="002139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FADEBCC" w14:textId="77777777" w:rsidR="00F95A37" w:rsidRDefault="002139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F95A37" w14:paraId="70E9D5F6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3BAA6D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061615" w14:textId="77777777" w:rsidR="00F95A37" w:rsidRDefault="00F95A3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89C81F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CF1259" w14:textId="77777777" w:rsidR="00F95A37" w:rsidRDefault="00F95A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FFBCF2" w14:textId="77777777" w:rsidR="00F95A37" w:rsidRDefault="002139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0056DF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118360" w14:textId="77777777" w:rsidR="00F95A37" w:rsidRDefault="00F95A37">
            <w:pPr>
              <w:spacing w:after="0"/>
              <w:ind w:left="135"/>
            </w:pPr>
          </w:p>
        </w:tc>
      </w:tr>
      <w:tr w:rsidR="00F95A37" w14:paraId="2FC0FE2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C22146" w14:textId="77777777" w:rsidR="00F95A37" w:rsidRDefault="00F95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34B48" w14:textId="77777777" w:rsidR="00F95A37" w:rsidRDefault="00F95A3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EEBBC42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A2052C" w14:textId="77777777" w:rsidR="00F95A37" w:rsidRDefault="00F95A3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AD309D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2EE9BF" w14:textId="77777777" w:rsidR="00F95A37" w:rsidRDefault="00F95A3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CA4830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402065" w14:textId="77777777" w:rsidR="00F95A37" w:rsidRDefault="00F95A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279D0E" w14:textId="77777777" w:rsidR="00F95A37" w:rsidRDefault="00F95A37"/>
        </w:tc>
      </w:tr>
      <w:tr w:rsidR="00F95A37" w14:paraId="516BBB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E3C0E4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F95A37" w:rsidRPr="00002CB6" w14:paraId="529F05A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0BB550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37934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19129C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EBB70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9D93E8B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E411A6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778CA87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A9043B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140B20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FB8D3D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6622FE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594F3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404B1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14:paraId="30A9BC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27962D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B92F11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4F562C" w14:textId="77777777" w:rsidR="00F95A37" w:rsidRDefault="00F95A37"/>
        </w:tc>
      </w:tr>
      <w:tr w:rsidR="00F95A37" w:rsidRPr="00002CB6" w14:paraId="20F40A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A82DD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F95A37" w:rsidRPr="00002CB6" w14:paraId="544ACDC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D3F8474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C9461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927BB3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A08DB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68AF5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1AA57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0CE3B3A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4C51565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D2B62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</w:t>
            </w:r>
            <w:proofErr w:type="spellEnd"/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9A3F187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75BAB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87A1F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A5D6B2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7A63330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66F197F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31CB7B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4580190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40EB9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9B10D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E1F43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3146AF5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AA98B34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4E26E0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236492E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A2091A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E442EC6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C323F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14:paraId="7FE399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26251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F42ADF7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18D657" w14:textId="77777777" w:rsidR="00F95A37" w:rsidRDefault="00F95A37"/>
        </w:tc>
      </w:tr>
      <w:tr w:rsidR="00F95A37" w:rsidRPr="00B704D3" w14:paraId="7A05B2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931126" w14:textId="77777777" w:rsidR="00F95A37" w:rsidRPr="00B704D3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 w:rsidRPr="00B70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F95A37" w:rsidRPr="00002CB6" w14:paraId="54DDDA3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79DAE38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316C65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E180E33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E5742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CA5A36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7B93B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5B32DEC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E0A80C5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FAF64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C62302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39E62F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940667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A82225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7DA577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84883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229E7B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26CD2B" w14:textId="77777777" w:rsidR="00F95A37" w:rsidRDefault="00F95A37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C99C775" w14:textId="77777777" w:rsidR="00F95A37" w:rsidRDefault="00F95A37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85AF5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1E0CCA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D8CA04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CAD3CB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22BF28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031DF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1A0BA0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14:paraId="471C53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C3454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D46C97B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AC4F2B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661C81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86072AF" w14:textId="77777777" w:rsidR="00F95A37" w:rsidRDefault="00F95A37"/>
        </w:tc>
      </w:tr>
    </w:tbl>
    <w:p w14:paraId="24C5E516" w14:textId="77777777" w:rsidR="00F95A37" w:rsidRDefault="00F95A37">
      <w:pPr>
        <w:sectPr w:rsidR="00F95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F24BE4" w14:textId="77777777" w:rsidR="00F95A37" w:rsidRDefault="002139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F95A37" w14:paraId="2BC909E6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564DEF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F89714" w14:textId="77777777" w:rsidR="00F95A37" w:rsidRDefault="00F95A3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C89829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8211B9" w14:textId="77777777" w:rsidR="00F95A37" w:rsidRDefault="00F95A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EE9BDC" w14:textId="77777777" w:rsidR="00F95A37" w:rsidRDefault="002139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DDFC7F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2C691A" w14:textId="77777777" w:rsidR="00F95A37" w:rsidRDefault="00F95A37">
            <w:pPr>
              <w:spacing w:after="0"/>
              <w:ind w:left="135"/>
            </w:pPr>
          </w:p>
        </w:tc>
      </w:tr>
      <w:tr w:rsidR="00F95A37" w14:paraId="3FA44D1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8D9558" w14:textId="77777777" w:rsidR="00F95A37" w:rsidRDefault="00F95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A7342E" w14:textId="77777777" w:rsidR="00F95A37" w:rsidRDefault="00F95A3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D8968B5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82B0BC" w14:textId="77777777" w:rsidR="00F95A37" w:rsidRDefault="00F95A3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C2F2FE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F0B3D2" w14:textId="77777777" w:rsidR="00F95A37" w:rsidRDefault="00F95A3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2F45F2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9B39C5" w14:textId="77777777" w:rsidR="00F95A37" w:rsidRDefault="00F95A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0400EE" w14:textId="77777777" w:rsidR="00F95A37" w:rsidRDefault="00F95A37"/>
        </w:tc>
      </w:tr>
      <w:tr w:rsidR="00F95A37" w:rsidRPr="00002CB6" w14:paraId="01696C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2DCEF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F95A37" w:rsidRPr="00002CB6" w14:paraId="3868B35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48413AA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F3459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C269B5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5E1E25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2B73FA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124ED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95A37" w:rsidRPr="00002CB6" w14:paraId="0FBA577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B564BB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E61608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E7D7F2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542AB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9F8997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1247C1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95A37" w:rsidRPr="00002CB6" w14:paraId="66FA348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BAAF38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E0F79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F886766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F3AFB1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5A7C18A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FB8935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95A37" w14:paraId="1C1E70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BDB526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DB3CAF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B3E328" w14:textId="77777777" w:rsidR="00F95A37" w:rsidRDefault="00F95A37"/>
        </w:tc>
      </w:tr>
      <w:tr w:rsidR="00F95A37" w:rsidRPr="00002CB6" w14:paraId="0D8112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D6E7A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F95A37" w:rsidRPr="00002CB6" w14:paraId="5475CD7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BBB6AB0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F8B375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098153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EB2FD4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AA97FA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954B4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95A37" w:rsidRPr="00002CB6" w14:paraId="5895A08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59276D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4A5377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F70F862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BF5C6F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EDF5CE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9FCF6D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95A37" w:rsidRPr="00002CB6" w14:paraId="32F9066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F3CCE8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CD2A8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E54A26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5A43C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E64CE7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213B9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95A37" w:rsidRPr="00002CB6" w14:paraId="035984B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67837E7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05442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145E96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7D9934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6B2B5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16AA56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95A37" w14:paraId="22CA7D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444D53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3572686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6D8D17" w14:textId="77777777" w:rsidR="00F95A37" w:rsidRDefault="00F95A37"/>
        </w:tc>
      </w:tr>
      <w:tr w:rsidR="00F95A37" w:rsidRPr="00002CB6" w14:paraId="4E8681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4AED8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F95A37" w:rsidRPr="00002CB6" w14:paraId="7098C77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93031B5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EFB85B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805F76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DB1AF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A7560C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9CC0A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95A37" w:rsidRPr="00002CB6" w14:paraId="1861175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2A4FB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42088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4F3C4E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CC93474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DEE4836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554C6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95A37" w14:paraId="489F02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C81042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92496A9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B48D57" w14:textId="77777777" w:rsidR="00F95A37" w:rsidRDefault="00F95A37"/>
        </w:tc>
      </w:tr>
      <w:tr w:rsidR="00F95A37" w:rsidRPr="00002CB6" w14:paraId="24FE72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1F409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39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F95A37" w:rsidRPr="00002CB6" w14:paraId="3EDFC0F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0899274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C443E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C6D037A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2B390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36EBD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01DF4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95A37" w14:paraId="34802A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FBC96F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6B7626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A06CF0" w14:textId="77777777" w:rsidR="00F95A37" w:rsidRDefault="00F95A37"/>
        </w:tc>
      </w:tr>
      <w:tr w:rsidR="00F95A37" w:rsidRPr="00002CB6" w14:paraId="04E47B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FB839D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2F4FCBE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90F5A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2C6EA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9D702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F95A37" w14:paraId="2B702F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64EC4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CA0729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818AC9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B6012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C5747F4" w14:textId="77777777" w:rsidR="00F95A37" w:rsidRDefault="00F95A37"/>
        </w:tc>
      </w:tr>
    </w:tbl>
    <w:p w14:paraId="09CC2C5A" w14:textId="77777777" w:rsidR="00F95A37" w:rsidRDefault="00F95A37">
      <w:pPr>
        <w:sectPr w:rsidR="00F95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CE30BD" w14:textId="77777777" w:rsidR="00F95A37" w:rsidRDefault="00F95A37">
      <w:pPr>
        <w:sectPr w:rsidR="00F95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30BDC5" w14:textId="77777777" w:rsidR="00F95A37" w:rsidRDefault="002139AB">
      <w:pPr>
        <w:spacing w:after="0"/>
        <w:ind w:left="120"/>
      </w:pPr>
      <w:bookmarkStart w:id="9" w:name="block-3900751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DECF2D3" w14:textId="77777777" w:rsidR="00F95A37" w:rsidRDefault="002139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7"/>
        <w:gridCol w:w="4166"/>
        <w:gridCol w:w="1062"/>
        <w:gridCol w:w="1841"/>
        <w:gridCol w:w="1910"/>
        <w:gridCol w:w="1423"/>
        <w:gridCol w:w="2861"/>
      </w:tblGrid>
      <w:tr w:rsidR="00F95A37" w14:paraId="64B59FA0" w14:textId="77777777">
        <w:trPr>
          <w:trHeight w:val="144"/>
          <w:tblCellSpacing w:w="20" w:type="nil"/>
        </w:trPr>
        <w:tc>
          <w:tcPr>
            <w:tcW w:w="3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2C74B4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85CE2B" w14:textId="77777777" w:rsidR="00F95A37" w:rsidRDefault="00F95A37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432AFB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D48D44" w14:textId="77777777" w:rsidR="00F95A37" w:rsidRDefault="00F95A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3C3861" w14:textId="77777777" w:rsidR="00F95A37" w:rsidRDefault="002139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4BB070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BC924D" w14:textId="77777777" w:rsidR="00F95A37" w:rsidRDefault="00F95A37">
            <w:pPr>
              <w:spacing w:after="0"/>
              <w:ind w:left="135"/>
            </w:pPr>
          </w:p>
        </w:tc>
        <w:tc>
          <w:tcPr>
            <w:tcW w:w="1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45771A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F70634" w14:textId="77777777" w:rsidR="00F95A37" w:rsidRDefault="00F95A37">
            <w:pPr>
              <w:spacing w:after="0"/>
              <w:ind w:left="135"/>
            </w:pPr>
          </w:p>
        </w:tc>
      </w:tr>
      <w:tr w:rsidR="00F95A37" w14:paraId="579C2E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B9B9CF" w14:textId="77777777" w:rsidR="00F95A37" w:rsidRDefault="00F95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19F744" w14:textId="77777777" w:rsidR="00F95A37" w:rsidRDefault="00F95A37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52FC6F8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F0D4B7" w14:textId="77777777" w:rsidR="00F95A37" w:rsidRDefault="00F95A37">
            <w:pPr>
              <w:spacing w:after="0"/>
              <w:ind w:left="135"/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61D21EE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ABA32B" w14:textId="77777777" w:rsidR="00F95A37" w:rsidRDefault="00F95A37">
            <w:pPr>
              <w:spacing w:after="0"/>
              <w:ind w:left="135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19F7E44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BBC1C8" w14:textId="77777777" w:rsidR="00F95A37" w:rsidRDefault="00F95A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05EFA4" w14:textId="77777777" w:rsidR="00F95A37" w:rsidRDefault="00F95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C76C8D" w14:textId="77777777" w:rsidR="00F95A37" w:rsidRDefault="00F95A37"/>
        </w:tc>
      </w:tr>
      <w:tr w:rsidR="00F95A37" w:rsidRPr="00002CB6" w14:paraId="6036C4F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DABC17D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2A9D1E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ADA7764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A231BF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FF45DA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CBA56E4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3A446A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6A02BF5E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02E1058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235BBA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26E1FDD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5C91B5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F2B432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9BB375C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E478D4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5A37" w:rsidRPr="00002CB6" w14:paraId="4B49137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674614D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9C58CE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ABA7FA2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FBF594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AD089B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D40805B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E89107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95A37" w:rsidRPr="00002CB6" w14:paraId="7CA3D90F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D7CE0E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ACDA10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DA6E3C7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67D348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C54830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1333334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4402A4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95A37" w:rsidRPr="00002CB6" w14:paraId="325B8CEE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4CB15C7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E0F3A8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9460318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DF1A1D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9DA5AB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8D725DF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0D4E4D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5A37" w:rsidRPr="00002CB6" w14:paraId="2FBE5C8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D3A604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38D3BA5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C36027C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F0A04D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E68BC5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30E48B2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607AE8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08C621A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4F0CD2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FB6C1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C6FAD05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34D3E6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560E2D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0EB4CFC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DF55B8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5A37" w:rsidRPr="00002CB6" w14:paraId="7B94322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40650BF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1548EFE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3FE9DC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9F7F71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8CE3937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A75DE5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6E007B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068EC1A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F559B25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22DE0A4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50FB359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660008C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C01E2E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F6BD021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61C4BA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95A37" w:rsidRPr="00002CB6" w14:paraId="4C7E980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DA6D1F2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3D0FAF1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337DB13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0DC348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AD8FE7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1A6A44D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0F9DC2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F95A37" w:rsidRPr="00002CB6" w14:paraId="090AE9E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F9AD8A0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2753FA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718A99D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82FB6B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9824E2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6FDBBD6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F1BD01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55550918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2BC442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B900C2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02DEDB0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D043D0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6A6777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B4310B0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6E409B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3D36765E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A4ABB3B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FFD944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E2E83CC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982E35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D57EC87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119B6CF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286ECC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F95A37" w:rsidRPr="00002CB6" w14:paraId="06F32C5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D67D986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410E0A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687C4AE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19128C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8D5D41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E35B3D2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D404DB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95A37" w:rsidRPr="00002CB6" w14:paraId="5A774738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9F80567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F4226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2D9798E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C18FAD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55C54D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23080C6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9C8E14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95A37" w:rsidRPr="00002CB6" w14:paraId="69C8225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CF414C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ACEADB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5EA92D4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30FB0F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C041D4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4E37C04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61975C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95A37" w:rsidRPr="00002CB6" w14:paraId="759493E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DDA55A6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C14864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A719011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1B0B05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26912F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408FA52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7781A45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F95A37" w:rsidRPr="00002CB6" w14:paraId="7239D0F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FFB89D1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FE3030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2F8C152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C1D381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7FD80E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34700BF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5F48FB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95A37" w:rsidRPr="00002CB6" w14:paraId="2A1E54C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F11A49D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2E4E6A3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270DF9F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F3F998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5F17D7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C668178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381802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5A37" w:rsidRPr="00002CB6" w14:paraId="2E4C69E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8A70C64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B9337B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9CD23BA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DE04B8C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0BEFD7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A0DD21B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F4251E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F95A37" w:rsidRPr="00002CB6" w14:paraId="316CB24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4868C51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8C1E660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1AFE0BE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34DBA3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7ED4D4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5BAAEAD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5CC15C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5A37" w:rsidRPr="00002CB6" w14:paraId="180176CE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2007482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6827ED6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48A8E3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98401C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846008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08FC3FE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65EA58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F95A37" w:rsidRPr="00002CB6" w14:paraId="7D4B844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B376962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7D29AB2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58588CE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EDDF27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3AACE5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AB9B72B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1B4B9E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61A1DC9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51DFFE4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EEA9E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0F958EA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8D4D9D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8B6800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C5A3B60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CA4998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F95A37" w:rsidRPr="00002CB6" w14:paraId="3FF4BD8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997F721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5F06CE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38EB170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439CF2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8CD179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F0E981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DEE09A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2F611BC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B16F168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A37D9B5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BA7ADB3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ABF87A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0C4643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9457B8E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9A1CDC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2D902D7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B74314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3937EA1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C6DE0C5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E54D03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6C3AD8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BE624E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722CFF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5A37" w:rsidRPr="00002CB6" w14:paraId="378F977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F2CEAB3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9349EE8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2C107DF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257A47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74D5AC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D9F4959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2CDADC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5A37" w:rsidRPr="00002CB6" w14:paraId="5808B7F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AB2553F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67D216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976A217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7351F0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BF32A3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AA8BEA1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6A5F72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13DBC31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1865C2A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8AA48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3D5BC42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9A4104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6109D7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6762192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CF2A61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5A37" w:rsidRPr="00002CB6" w14:paraId="5103B61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0D70172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35F5AF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C309202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E5E5B5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4E352A7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FE6AB1C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F3F0DD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95A37" w:rsidRPr="00002CB6" w14:paraId="3AE3683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66CA1C4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0868BC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4AD5E9C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A13502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1F7AF7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612DE90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CF129F5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5A37" w:rsidRPr="00002CB6" w14:paraId="3092C21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12188A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E85435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97643EB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9184EE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4971D0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4406E3B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6D1902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5A37" w:rsidRPr="00002CB6" w14:paraId="7D4471B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92BC0A0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E89614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76713D4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87076D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D8D0E1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7629AB1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CD5485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F95A37" w:rsidRPr="00002CB6" w14:paraId="62D29C4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5CA6F76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22EBE5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0C0647F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FDC075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713B0E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977B078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FB9B7F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3886DE4D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4C20FB5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3E16A45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9B6B8E6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1E0359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175644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F950A5B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3BB03A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54B03E0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90B0D43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8087C4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894D828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13555F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630B47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588D04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CAA84A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95A37" w:rsidRPr="00002CB6" w14:paraId="069BD14F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8479AD0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E0AC70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E810FA2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841A26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8FF25A1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F534291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82D8D8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F95A37" w:rsidRPr="00002CB6" w14:paraId="488D95DF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2B98603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56F16A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C783E8F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C04BFA0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D38487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3421524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931DA3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F95A37" w:rsidRPr="00002CB6" w14:paraId="6A08AC8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ABB6BB1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31F63C9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43BA82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F56F8A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68EE17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26C32D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BE6A30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5A37" w:rsidRPr="00002CB6" w14:paraId="0FF77C5D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9D00D0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D91097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258D25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BA4C02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A6C477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6FDD1EF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26B786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5A37" w:rsidRPr="00002CB6" w14:paraId="16C690A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46AA6F2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A935D5E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271B59D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F51396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A13F78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B0B474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ABAAE8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95A37" w:rsidRPr="00002CB6" w14:paraId="363197E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AA7B95F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7F4A8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15AEECB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8879BD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571720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C2F3D8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B577BB5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95A37" w:rsidRPr="00002CB6" w14:paraId="0AB6E06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79E0DAB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57F1B81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84F2185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EC5B65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1F03AD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80CFAED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5034D3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2CED047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4CA73BB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5C690E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DB1715E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B56E44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F7FB24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0E6789B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4AD71A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6E60313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BD1C39B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949D62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0A896C2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EAC3557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F87328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0AA6E3C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553E40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F95A37" w:rsidRPr="00002CB6" w14:paraId="7460A49D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B4D062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4F2446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D37512D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E320DC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1486563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16660CE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F9C908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1716381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A980FA0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9C38E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23EDBB7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07FDC8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43B700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74649C2" w14:textId="77777777" w:rsidR="00F95A37" w:rsidRDefault="00F95A37">
            <w:pPr>
              <w:spacing w:after="0"/>
              <w:ind w:left="135"/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E8889AB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95A37" w:rsidRPr="00002CB6" w14:paraId="00D82B8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A71C0F0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9038C16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821D3C0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4C5499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FA4DB5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2800036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394DC6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65F4BFE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00A5E75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8D66E3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54F563A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FABC521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BB63AE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8FDDD46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E1E92D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0BA8D82E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972499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07F30A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A7A530F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1D1188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DA5CD3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CBF0508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730F16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F95A37" w:rsidRPr="00002CB6" w14:paraId="550C477E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77A0A31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FE5DD7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06D9B4F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7EBFC5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33B885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DEB48ED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659909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1F377DBE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31FA2C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FB4D614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85AE0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E7250F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299927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8958F11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C9E47DB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32D842C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EDFAC0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5D85A3E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80AEF76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691742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521164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1600758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C06903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F95A37" w:rsidRPr="00002CB6" w14:paraId="41752CC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D85FB12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7FDBF4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C9FC330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80FCB5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0F8F70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A2A0F14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A9140F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F95A37" w:rsidRPr="00002CB6" w14:paraId="59BE62F8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7429B5D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4F21E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3D4F3C3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B984CF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CCC8FD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EB81B1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7F3A99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F95A37" w:rsidRPr="00002CB6" w14:paraId="7DB583E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7E79ED4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BC529F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5E6F75E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8AC8B7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E6E540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99A728C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529552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5A37" w:rsidRPr="00002CB6" w14:paraId="241598D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792059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EE49F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 атомов химических элементов/ Всероссийская проверочная работа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B99C668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55D468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668164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22B0B6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860C94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5A37" w:rsidRPr="00002CB6" w14:paraId="09940D5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B95E605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0A62D33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220E036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24633A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A37BAA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7004241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FFA8A2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95A37" w:rsidRPr="00002CB6" w14:paraId="381A7A4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FD14590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A664F32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1F91F9B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D3E737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FE0ADA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973425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5C455B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5A37" w:rsidRPr="00002CB6" w14:paraId="48E5515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AD27D63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8213F9E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E92659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1503FD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EAE5A8C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1D48A4B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1CA4C7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95A37" w:rsidRPr="00002CB6" w14:paraId="510E68D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06D7E93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39D9855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E9C0EE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59B524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2B1979C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2121FB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C5702A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95A37" w:rsidRPr="00002CB6" w14:paraId="71D50F9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0D99AB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11FDD5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8439E8E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526A70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6E33BC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678C830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2A4A83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F95A37" w:rsidRPr="00002CB6" w14:paraId="6B4BA73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5C482C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EDAD60E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C5299ED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7E7CD7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2C27387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8D6A9F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E43D4E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F95A37" w:rsidRPr="00002CB6" w14:paraId="4CC234F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05AC824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5BCDAEE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927ABBB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1F42BE2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F4435D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6D1A66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3E9006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F95A37" w:rsidRPr="00002CB6" w14:paraId="5338DEF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17763DD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C3EF79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6AD41AF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FBDAAB7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A4B2E0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130E290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B706E0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033EE2B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7CEE2BA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DCE57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35BF5A6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9EBBEF7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409E58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AB6E65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5AFC5A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7B3D4BD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E8CB67D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741A6B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CA67C86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A03EEA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3E8666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5AE159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27E883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5A37" w14:paraId="6521B5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93ACF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5F06DA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5969690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D1AE316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86957D" w14:textId="77777777" w:rsidR="00F95A37" w:rsidRDefault="00F95A37"/>
        </w:tc>
      </w:tr>
    </w:tbl>
    <w:p w14:paraId="594567D3" w14:textId="77777777" w:rsidR="00F95A37" w:rsidRDefault="00F95A37">
      <w:pPr>
        <w:sectPr w:rsidR="00F95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ACFFE3" w14:textId="77777777" w:rsidR="00F95A37" w:rsidRDefault="002139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980"/>
        <w:gridCol w:w="1148"/>
        <w:gridCol w:w="1841"/>
        <w:gridCol w:w="1910"/>
        <w:gridCol w:w="1423"/>
        <w:gridCol w:w="2861"/>
      </w:tblGrid>
      <w:tr w:rsidR="00F95A37" w14:paraId="2E66B900" w14:textId="7777777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E1996E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C7F55D" w14:textId="77777777" w:rsidR="00F95A37" w:rsidRDefault="00F95A3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1CD9E8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E0937D" w14:textId="77777777" w:rsidR="00F95A37" w:rsidRDefault="00F95A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870610" w14:textId="77777777" w:rsidR="00F95A37" w:rsidRDefault="002139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0083FB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D40ACD" w14:textId="77777777" w:rsidR="00F95A37" w:rsidRDefault="00F95A37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AF336A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543448" w14:textId="77777777" w:rsidR="00F95A37" w:rsidRDefault="00F95A37">
            <w:pPr>
              <w:spacing w:after="0"/>
              <w:ind w:left="135"/>
            </w:pPr>
          </w:p>
        </w:tc>
      </w:tr>
      <w:tr w:rsidR="00F95A37" w14:paraId="766F0E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D3FECE" w14:textId="77777777" w:rsidR="00F95A37" w:rsidRDefault="00F95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E2FB75" w14:textId="77777777" w:rsidR="00F95A37" w:rsidRDefault="00F95A37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ED56A15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537269" w14:textId="77777777" w:rsidR="00F95A37" w:rsidRDefault="00F95A37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858E443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39A812" w14:textId="77777777" w:rsidR="00F95A37" w:rsidRDefault="00F95A37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FF18A30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4F307F" w14:textId="77777777" w:rsidR="00F95A37" w:rsidRDefault="00F95A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0468E8" w14:textId="77777777" w:rsidR="00F95A37" w:rsidRDefault="00F95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94DEC" w14:textId="77777777" w:rsidR="00F95A37" w:rsidRDefault="00F95A37"/>
        </w:tc>
      </w:tr>
      <w:tr w:rsidR="00F95A37" w:rsidRPr="00002CB6" w14:paraId="5D331C9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D940388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840D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EBD2A91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A16ACB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2EC5FC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1239F87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EABBB0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5A37" w:rsidRPr="00002CB6" w14:paraId="64DC6AF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CDBA76B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B264F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3D79725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0CE2A4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037C1D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614918D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E20A165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5A37" w:rsidRPr="00002CB6" w14:paraId="6D86111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701812A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C521D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8B113FF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C58E90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F00DF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95418C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A46E9D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5DD1553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B4A3802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3756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1CCA221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274830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AD4C3B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F645735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7727A7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5A37" w14:paraId="3429AFC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2BEEFFA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9313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5B224A9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E352FC7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976AA9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87BB075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C2D6287" w14:textId="77777777" w:rsidR="00F95A37" w:rsidRDefault="00F95A37">
            <w:pPr>
              <w:spacing w:after="0"/>
              <w:ind w:left="135"/>
            </w:pPr>
          </w:p>
        </w:tc>
      </w:tr>
      <w:tr w:rsidR="00F95A37" w:rsidRPr="00002CB6" w14:paraId="36BD362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E49643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6AD0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F77F872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8831BA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C7F71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A5FBE2B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60F5F0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5A37" w:rsidRPr="00002CB6" w14:paraId="14F0BD5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3D27EB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4B79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6148FD3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DDE555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57BB8B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66A892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01D090B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62AE75A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29CA458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59B9D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 химического равновесия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33AEF94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705DA7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69A7E3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FE9CBC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73BF83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12B376D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9E4646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EDA4DB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CDA37AF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A96EB0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C4073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D55E3DC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31333B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  <w:proofErr w:type="spellEnd"/>
            </w:hyperlink>
          </w:p>
        </w:tc>
      </w:tr>
      <w:tr w:rsidR="00F95A37" w:rsidRPr="00002CB6" w14:paraId="039D791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9E369B5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B0D6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41F3C81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D61115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FE2B60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76D332F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3515E5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95A37" w:rsidRPr="00002CB6" w14:paraId="171963E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B3B2B64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FC7278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AC048F2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DBB669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95AD62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CD5FA85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7F8992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F95A37" w:rsidRPr="00002CB6" w14:paraId="7CA7A4F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419BDC7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924B9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96BBB73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502F67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DB5AB8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D81A597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1BA8C5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5A37" w:rsidRPr="00002CB6" w14:paraId="5BA99A0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66FDDF6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2FE8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40C85C6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F74BDE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CA5C02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DCA4AD9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4A6522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4123236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486B073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BDE35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3F85419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8BF097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3D9FD0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CCCF29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D83B77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5A37" w:rsidRPr="00002CB6" w14:paraId="19CFFBA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C1317E3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85302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FE52ACD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5A7C15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FB1937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A72A959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BD79DD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95A37" w:rsidRPr="00002CB6" w14:paraId="12904C2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AF623E3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B9CB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1483635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A54504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F991A32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F8EDEE9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70A55F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  <w:proofErr w:type="spellEnd"/>
            </w:hyperlink>
          </w:p>
        </w:tc>
      </w:tr>
      <w:tr w:rsidR="00F95A37" w:rsidRPr="00002CB6" w14:paraId="588118F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4C65E31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85878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6069ED5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707FD70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892840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7E018A6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B1E67C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95A37" w:rsidRPr="00002CB6" w14:paraId="5C6954F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BA76803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4E225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Химические свойства на примере 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хлора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0884923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76A7BE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B207C5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84E5E75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18A9455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6EDEF3B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FECC07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0C5C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ACFA194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A769F8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D1F18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82C985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1DC636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F95A37" w:rsidRPr="00002CB6" w14:paraId="33957E8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A385FE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462E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C134277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9E97D1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D70951F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315C831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5ADB21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F95A37" w:rsidRPr="00002CB6" w14:paraId="10F13ED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9241C5F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130B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097C6C3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9B0E33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20A37B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D07FC75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66D0F5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F95A37" w:rsidRPr="00002CB6" w14:paraId="7F30490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20387B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AE66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1E6C71B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D7112A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5E655B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072EFF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46C060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1B2814B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A6F8A5B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1BB108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5635001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E0116D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AD7410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EE779F8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13F0EC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761B2D9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BB03BBF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10B3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4482E7F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02C9F17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AE0373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6B2BDDB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22A26B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F95A37" w:rsidRPr="00002CB6" w14:paraId="317B53C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BB1CDA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B75FB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159F0C2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275FC6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360983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BBB6B97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01B46E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95A37" w:rsidRPr="00002CB6" w14:paraId="53822D0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34A9113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AC7792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973E491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E14884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BD2AD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822521B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7B485E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1308C41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4059F1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5D8E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массовой доли выхода 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94EE6B1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2F4E6CC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846F96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5DB91D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3774E7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1A4B9ED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256FF3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8ACE6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E1D404D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3389F9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503B7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706914E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201634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5A37" w:rsidRPr="00002CB6" w14:paraId="37DD71A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219B9C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9FEE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4B4F9C7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DDF058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FE5169D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2A172CD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6BE26A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F95A37" w:rsidRPr="00002CB6" w14:paraId="3E3C505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55E6BE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EABB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4EECF7F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89AF53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BBDC353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9FB3586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5411E8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F95A37" w:rsidRPr="00002CB6" w14:paraId="02BD10A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AE3281F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6F32B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F2BA485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8534B6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E7F592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68CC8C5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1FF1B0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F95A37" w:rsidRPr="00002CB6" w14:paraId="0975191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A3464C2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A1FA6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A6D047D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351F97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ADB293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4C8C932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5DB4F1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F95A37" w:rsidRPr="00002CB6" w14:paraId="739EB57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C505FF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F8EE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29A2908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F24EE1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6CE246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D571A45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197B24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4106DDB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AA3889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CE3D9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F7DDC7E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A808D6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0BCF0F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B754A69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DB482B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95A37" w:rsidRPr="00002CB6" w14:paraId="686EB96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F74F42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8206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C8F5F18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33FC91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13AD4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AECA411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35ED71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27CF18F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ACB0CF6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BD3F3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92DFE2A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47C500C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017BE7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9F1C5F8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B44C1E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  <w:proofErr w:type="spellEnd"/>
            </w:hyperlink>
          </w:p>
        </w:tc>
      </w:tr>
      <w:tr w:rsidR="00F95A37" w:rsidRPr="00002CB6" w14:paraId="55559F7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EFDFDCB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E3FD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4E3246C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8F9018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BB6EA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8916C2D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DEFD89B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:rsidRPr="00002CB6" w14:paraId="387B8F1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0D3FE1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85C8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4917CA7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C68111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F63C9DE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243F376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3DFB6F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5A37" w:rsidRPr="00002CB6" w14:paraId="229A478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72DDA0F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36B8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5103005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90F08D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0D2A51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C159CFB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43439C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5A37" w:rsidRPr="00002CB6" w14:paraId="27C4A68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3B7395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FD85B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BBC10C6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8DC3D3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42462A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2E9A96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9150DF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20FC69C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E344F12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A45D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5E572CA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E717FA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3A31F0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A9A6DC6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172178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6F4C877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E73072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659C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90F15BD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2C1C39D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7A0A3F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AE7CCCF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9A8E45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95A37" w:rsidRPr="00002CB6" w14:paraId="4A9F54D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5F6B4DA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50582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E311ECC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D77586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86DDD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EF8DE4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C739ECA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5A37" w:rsidRPr="00002CB6" w14:paraId="3F6F528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D85C0E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470642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2C7FABB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CEA890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C9710F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A724AD0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DACF63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F95A37" w:rsidRPr="00002CB6" w14:paraId="46FA85E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CBF0DF8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7AAA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7AA8E0D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5186A3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4AF32C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03C70CA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9BF9D1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F95A37" w:rsidRPr="00002CB6" w14:paraId="1CADAE6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3EF9CDA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6117EE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9E00344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1EA209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DF044D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58E216E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8A568A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F95A37" w:rsidRPr="00002CB6" w14:paraId="166D9CC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E07B0E7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A7CD1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B330ACF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032797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B6ADB5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D6E78C5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21BFAB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56CCF19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623C8B9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8198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E5926D6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D33E02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A2BB85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A4C095E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2104FA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A37" w:rsidRPr="00002CB6" w14:paraId="2F258B3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F5E1178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0DE9E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5F92BD1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312B14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F283ED8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5FFD1F0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225CC8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5A37" w:rsidRPr="00002CB6" w14:paraId="288BA46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E5A0A1B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427AD5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46F3317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907E0FC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4EDF0A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2CF6504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96310E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5A37" w14:paraId="3CCE64E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02F4915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3648D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005385B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34FF1AC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CF72707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0A125B0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12FAB61" w14:textId="77777777" w:rsidR="00F95A37" w:rsidRDefault="00F95A37">
            <w:pPr>
              <w:spacing w:after="0"/>
              <w:ind w:left="135"/>
            </w:pPr>
          </w:p>
        </w:tc>
      </w:tr>
      <w:tr w:rsidR="00F95A37" w:rsidRPr="00002CB6" w14:paraId="7E554DF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502DD3F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E8B1B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F5B871C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55B4A7C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45671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38FBFEE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CC2F59D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F95A37" w:rsidRPr="00002CB6" w14:paraId="42AB8C1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99C0273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6BED5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0A3CF0A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74A8E6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2468C44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77FEE09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1DBA73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5A37" w:rsidRPr="00002CB6" w14:paraId="37858F7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A29A897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59414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17E9A56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0F38B4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A32881E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F9CCDA0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D894E1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95A37" w:rsidRPr="00002CB6" w14:paraId="40998C6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9DD8A2C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A677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свойства оксида и 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гидроксида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13023E3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EDD854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34E7EB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55ED884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2A50ABB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95A37" w:rsidRPr="00002CB6" w14:paraId="68C8000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DAC8850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63BAE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75C5B2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D21B1F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0B47565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6086D7E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C5D77C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95A37" w:rsidRPr="00002CB6" w14:paraId="511D582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BB6E3DD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5079C4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45C1DEF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CF5297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444E40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1EC5E39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3E7726C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5A37" w14:paraId="7FC96FC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DCC8000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576F0B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A4BDA55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B03A07C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53071F6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E90DE0E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6A3AA4E" w14:textId="77777777" w:rsidR="00F95A37" w:rsidRDefault="00F95A37">
            <w:pPr>
              <w:spacing w:after="0"/>
              <w:ind w:left="135"/>
            </w:pPr>
          </w:p>
        </w:tc>
      </w:tr>
      <w:tr w:rsidR="00F95A37" w:rsidRPr="00002CB6" w14:paraId="2720040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DD18EBD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DCF1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8DE6484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6C320E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D11436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E00FF23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74898F0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95A37" w:rsidRPr="00002CB6" w14:paraId="2CED356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2468BE2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117B2" w14:textId="77777777" w:rsidR="00F95A37" w:rsidRDefault="002139AB">
            <w:pPr>
              <w:spacing w:after="0"/>
              <w:ind w:left="135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8A6E32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56520B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A3F1C2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37E4F95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FBFD22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F95A37" w14:paraId="13AB1F0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325613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10584B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A182E1B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CAD9B3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27C1C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F40D4DD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53314A1" w14:textId="77777777" w:rsidR="00F95A37" w:rsidRDefault="00F95A37">
            <w:pPr>
              <w:spacing w:after="0"/>
              <w:ind w:left="135"/>
            </w:pPr>
          </w:p>
        </w:tc>
      </w:tr>
      <w:tr w:rsidR="00F95A37" w14:paraId="5C24EFF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6D1643F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F9A88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DD81E7B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716550A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C919F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3F57DC2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BE64654" w14:textId="77777777" w:rsidR="00F95A37" w:rsidRDefault="00F95A37">
            <w:pPr>
              <w:spacing w:after="0"/>
              <w:ind w:left="135"/>
            </w:pPr>
          </w:p>
        </w:tc>
      </w:tr>
      <w:tr w:rsidR="00F95A37" w:rsidRPr="00002CB6" w14:paraId="14D97F4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0169C58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885A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0AB4B08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66A27B4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820E4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56A1EE5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3300916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95A37" w:rsidRPr="00002CB6" w14:paraId="661BAAE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6F4FBBE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6A9B44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7D34144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E7BA511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878757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03E11B1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839A27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F95A37" w:rsidRPr="00002CB6" w14:paraId="794442B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E77D4FA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26717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6A9C941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A9A8BAC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5ECFCC9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FAA6071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642BC71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F95A37" w:rsidRPr="00002CB6" w14:paraId="143BBFE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AC1716D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94CEB" w14:textId="77777777" w:rsidR="00F95A37" w:rsidRDefault="002139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D78C9E9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DE6B0E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61D9623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8159F18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0854885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5A37" w:rsidRPr="00002CB6" w14:paraId="37B8D0F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33DD37D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E74E33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5AFA5FD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E7F9BE0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08BA65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879E3ED" w14:textId="77777777" w:rsidR="00F95A37" w:rsidRDefault="002139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729C009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2139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5A37" w14:paraId="09BDF53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83485D1" w14:textId="77777777" w:rsidR="00F95A37" w:rsidRDefault="002139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E7BB8" w14:textId="77777777" w:rsidR="00F95A37" w:rsidRDefault="00F95A37">
            <w:pPr>
              <w:spacing w:after="0"/>
              <w:ind w:left="135"/>
            </w:pP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ADCFEB0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B236C4B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8FE6897" w14:textId="77777777" w:rsidR="00F95A37" w:rsidRDefault="00F95A3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2FF3F8C" w14:textId="77777777" w:rsidR="00F95A37" w:rsidRDefault="00F95A37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535BDC4" w14:textId="77777777" w:rsidR="00F95A37" w:rsidRDefault="00F95A37">
            <w:pPr>
              <w:spacing w:after="0"/>
              <w:ind w:left="135"/>
            </w:pPr>
          </w:p>
        </w:tc>
      </w:tr>
      <w:tr w:rsidR="00F95A37" w14:paraId="2F8112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75708F" w14:textId="77777777" w:rsidR="00F95A37" w:rsidRPr="002139AB" w:rsidRDefault="002139AB">
            <w:pPr>
              <w:spacing w:after="0"/>
              <w:ind w:left="135"/>
              <w:rPr>
                <w:lang w:val="ru-RU"/>
              </w:rPr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4F6C0A85" w14:textId="77777777" w:rsidR="00F95A37" w:rsidRDefault="002139AB">
            <w:pPr>
              <w:spacing w:after="0"/>
              <w:ind w:left="135"/>
              <w:jc w:val="center"/>
            </w:pPr>
            <w:r w:rsidRPr="002139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EDC71B8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A03A524" w14:textId="77777777" w:rsidR="00F95A37" w:rsidRDefault="002139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E33550" w14:textId="77777777" w:rsidR="00F95A37" w:rsidRDefault="00F95A37"/>
        </w:tc>
      </w:tr>
    </w:tbl>
    <w:p w14:paraId="05B87384" w14:textId="77777777" w:rsidR="00F95A37" w:rsidRDefault="00F95A37">
      <w:pPr>
        <w:sectPr w:rsidR="00F95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3451CB" w14:textId="77777777" w:rsidR="00F95A37" w:rsidRDefault="00F95A37">
      <w:pPr>
        <w:sectPr w:rsidR="00F95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328D1F" w14:textId="77777777" w:rsidR="00F95A37" w:rsidRDefault="002139AB">
      <w:pPr>
        <w:spacing w:after="0"/>
        <w:ind w:left="120"/>
      </w:pPr>
      <w:bookmarkStart w:id="10" w:name="block-3900751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85CB6D4" w14:textId="77777777" w:rsidR="00F95A37" w:rsidRDefault="002139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7DEB152" w14:textId="77777777" w:rsidR="00F95A37" w:rsidRDefault="00F95A37">
      <w:pPr>
        <w:spacing w:after="0" w:line="480" w:lineRule="auto"/>
        <w:ind w:left="120"/>
      </w:pPr>
    </w:p>
    <w:p w14:paraId="05454327" w14:textId="77777777" w:rsidR="00F95A37" w:rsidRDefault="00F95A37">
      <w:pPr>
        <w:spacing w:after="0" w:line="480" w:lineRule="auto"/>
        <w:ind w:left="120"/>
      </w:pPr>
    </w:p>
    <w:p w14:paraId="4D2DD0A9" w14:textId="77777777" w:rsidR="00F95A37" w:rsidRDefault="00F95A37">
      <w:pPr>
        <w:spacing w:after="0"/>
        <w:ind w:left="120"/>
      </w:pPr>
    </w:p>
    <w:p w14:paraId="71AAC4A6" w14:textId="77777777" w:rsidR="00F95A37" w:rsidRDefault="002139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F470BAA" w14:textId="77777777" w:rsidR="00F95A37" w:rsidRDefault="00F95A37">
      <w:pPr>
        <w:spacing w:after="0" w:line="480" w:lineRule="auto"/>
        <w:ind w:left="120"/>
      </w:pPr>
    </w:p>
    <w:p w14:paraId="2397603C" w14:textId="77777777" w:rsidR="00F95A37" w:rsidRDefault="00F95A37">
      <w:pPr>
        <w:spacing w:after="0"/>
        <w:ind w:left="120"/>
      </w:pPr>
    </w:p>
    <w:p w14:paraId="0153B1B9" w14:textId="77777777" w:rsidR="00F95A37" w:rsidRPr="002139AB" w:rsidRDefault="002139AB">
      <w:pPr>
        <w:spacing w:after="0" w:line="480" w:lineRule="auto"/>
        <w:ind w:left="120"/>
        <w:rPr>
          <w:lang w:val="ru-RU"/>
        </w:rPr>
      </w:pPr>
      <w:r w:rsidRPr="002139A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2D5A41C" w14:textId="77777777" w:rsidR="00F95A37" w:rsidRPr="002139AB" w:rsidRDefault="00F95A37">
      <w:pPr>
        <w:spacing w:after="0" w:line="480" w:lineRule="auto"/>
        <w:ind w:left="120"/>
        <w:rPr>
          <w:lang w:val="ru-RU"/>
        </w:rPr>
      </w:pPr>
    </w:p>
    <w:p w14:paraId="5905657E" w14:textId="77777777" w:rsidR="00F95A37" w:rsidRPr="002139AB" w:rsidRDefault="00F95A37">
      <w:pPr>
        <w:rPr>
          <w:lang w:val="ru-RU"/>
        </w:rPr>
        <w:sectPr w:rsidR="00F95A37" w:rsidRPr="002139A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3F137544" w14:textId="77777777" w:rsidR="000631C5" w:rsidRPr="002139AB" w:rsidRDefault="000631C5">
      <w:pPr>
        <w:rPr>
          <w:lang w:val="ru-RU"/>
        </w:rPr>
      </w:pPr>
    </w:p>
    <w:sectPr w:rsidR="000631C5" w:rsidRPr="002139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62C7"/>
    <w:multiLevelType w:val="multilevel"/>
    <w:tmpl w:val="53FC7E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3641F6A"/>
    <w:multiLevelType w:val="multilevel"/>
    <w:tmpl w:val="B02404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95A37"/>
    <w:rsid w:val="00002CB6"/>
    <w:rsid w:val="000631C5"/>
    <w:rsid w:val="002139AB"/>
    <w:rsid w:val="00B704D3"/>
    <w:rsid w:val="00F9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B7B28"/>
  <w15:docId w15:val="{25CC69B5-5EF7-4962-9D6A-23CF075C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64a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a16" TargetMode="External"/><Relationship Id="rId63" Type="http://schemas.openxmlformats.org/officeDocument/2006/relationships/hyperlink" Target="https://m.edsoo.ru/ff0d59e2" TargetMode="External"/><Relationship Id="rId84" Type="http://schemas.openxmlformats.org/officeDocument/2006/relationships/hyperlink" Target="https://m.edsoo.ru/00ada96e" TargetMode="External"/><Relationship Id="rId138" Type="http://schemas.openxmlformats.org/officeDocument/2006/relationships/hyperlink" Target="https://m.edsoo.ru/00ae1156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m.edsoo.ru/00add8b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8c8" TargetMode="External"/><Relationship Id="rId53" Type="http://schemas.openxmlformats.org/officeDocument/2006/relationships/hyperlink" Target="https://m.edsoo.ru/ff0d4ae2" TargetMode="External"/><Relationship Id="rId74" Type="http://schemas.openxmlformats.org/officeDocument/2006/relationships/hyperlink" Target="https://m.edsoo.ru/00ad9b7c" TargetMode="External"/><Relationship Id="rId128" Type="http://schemas.openxmlformats.org/officeDocument/2006/relationships/hyperlink" Target="https://m.edsoo.ru/00adfc20" TargetMode="External"/><Relationship Id="rId149" Type="http://schemas.openxmlformats.org/officeDocument/2006/relationships/hyperlink" Target="https://m.edsoo.ru/00ae1d8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f0d61c6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3b88" TargetMode="External"/><Relationship Id="rId64" Type="http://schemas.openxmlformats.org/officeDocument/2006/relationships/hyperlink" Target="https://m.edsoo.ru/ff0d5b40" TargetMode="External"/><Relationship Id="rId118" Type="http://schemas.openxmlformats.org/officeDocument/2006/relationships/hyperlink" Target="https://m.edsoo.ru/00ade802" TargetMode="External"/><Relationship Id="rId139" Type="http://schemas.openxmlformats.org/officeDocument/2006/relationships/hyperlink" Target="https://m.edsoo.ru/00ae1156" TargetMode="External"/><Relationship Id="rId80" Type="http://schemas.openxmlformats.org/officeDocument/2006/relationships/hyperlink" Target="https://m.edsoo.ru/00ada52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35e6" TargetMode="External"/><Relationship Id="rId155" Type="http://schemas.openxmlformats.org/officeDocument/2006/relationships/hyperlink" Target="https://m.edsoo.ru/00ae4270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323c" TargetMode="External"/><Relationship Id="rId59" Type="http://schemas.openxmlformats.org/officeDocument/2006/relationships/hyperlink" Target="https://m.edsoo.ru/ff0d542e" TargetMode="External"/><Relationship Id="rId103" Type="http://schemas.openxmlformats.org/officeDocument/2006/relationships/hyperlink" Target="https://m.edsoo.ru/00adcade" TargetMode="External"/><Relationship Id="rId108" Type="http://schemas.openxmlformats.org/officeDocument/2006/relationships/hyperlink" Target="https://m.edsoo.ru/00add9d4" TargetMode="External"/><Relationship Id="rId124" Type="http://schemas.openxmlformats.org/officeDocument/2006/relationships/hyperlink" Target="https://m.edsoo.ru/00adf180" TargetMode="External"/><Relationship Id="rId129" Type="http://schemas.openxmlformats.org/officeDocument/2006/relationships/hyperlink" Target="https://m.edsoo.ru/00adfd9c" TargetMode="External"/><Relationship Id="rId54" Type="http://schemas.openxmlformats.org/officeDocument/2006/relationships/hyperlink" Target="https://m.edsoo.ru/ff0d4dd0" TargetMode="External"/><Relationship Id="rId70" Type="http://schemas.openxmlformats.org/officeDocument/2006/relationships/hyperlink" Target="https://m.edsoo.ru/ff0d67ca" TargetMode="External"/><Relationship Id="rId75" Type="http://schemas.openxmlformats.org/officeDocument/2006/relationships/hyperlink" Target="https://m.edsoo.ru/00ad9a50" TargetMode="External"/><Relationship Id="rId91" Type="http://schemas.openxmlformats.org/officeDocument/2006/relationships/hyperlink" Target="https://m.edsoo.ru/00adb076" TargetMode="External"/><Relationship Id="rId96" Type="http://schemas.openxmlformats.org/officeDocument/2006/relationships/hyperlink" Target="https://m.edsoo.ru/00adb59e" TargetMode="External"/><Relationship Id="rId140" Type="http://schemas.openxmlformats.org/officeDocument/2006/relationships/hyperlink" Target="https://m.edsoo.ru/00ae1278" TargetMode="External"/><Relationship Id="rId145" Type="http://schemas.openxmlformats.org/officeDocument/2006/relationships/hyperlink" Target="https://m.edsoo.ru/00ae188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10c" TargetMode="External"/><Relationship Id="rId49" Type="http://schemas.openxmlformats.org/officeDocument/2006/relationships/hyperlink" Target="https://m.edsoo.ru/ff0d4614" TargetMode="External"/><Relationship Id="rId114" Type="http://schemas.openxmlformats.org/officeDocument/2006/relationships/hyperlink" Target="https://m.edsoo.ru/00ade348" TargetMode="External"/><Relationship Id="rId119" Type="http://schemas.openxmlformats.org/officeDocument/2006/relationships/hyperlink" Target="https://m.edsoo.ru/00adea28" TargetMode="External"/><Relationship Id="rId44" Type="http://schemas.openxmlformats.org/officeDocument/2006/relationships/hyperlink" Target="https://m.edsoo.ru/ff0d5708" TargetMode="External"/><Relationship Id="rId60" Type="http://schemas.openxmlformats.org/officeDocument/2006/relationships/hyperlink" Target="https://m.edsoo.ru/ff0d55a0" TargetMode="External"/><Relationship Id="rId65" Type="http://schemas.openxmlformats.org/officeDocument/2006/relationships/hyperlink" Target="https://m.edsoo.ru/ff0d5eba" TargetMode="External"/><Relationship Id="rId81" Type="http://schemas.openxmlformats.org/officeDocument/2006/relationships/hyperlink" Target="https://m.edsoo.ru/00ada342" TargetMode="External"/><Relationship Id="rId86" Type="http://schemas.openxmlformats.org/officeDocument/2006/relationships/hyperlink" Target="https://m.edsoo.ru/00adac34" TargetMode="External"/><Relationship Id="rId130" Type="http://schemas.openxmlformats.org/officeDocument/2006/relationships/hyperlink" Target="https://m.edsoo.ru/00adfebe" TargetMode="External"/><Relationship Id="rId135" Type="http://schemas.openxmlformats.org/officeDocument/2006/relationships/hyperlink" Target="https://m.edsoo.ru/00ae0bf2" TargetMode="External"/><Relationship Id="rId151" Type="http://schemas.openxmlformats.org/officeDocument/2006/relationships/hyperlink" Target="https://m.edsoo.ru/00ae3de8" TargetMode="External"/><Relationship Id="rId156" Type="http://schemas.openxmlformats.org/officeDocument/2006/relationships/hyperlink" Target="https://m.edsoo.ru/00ae0d0a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50c" TargetMode="External"/><Relationship Id="rId109" Type="http://schemas.openxmlformats.org/officeDocument/2006/relationships/hyperlink" Target="https://m.edsoo.ru/00addd12" TargetMode="External"/><Relationship Id="rId34" Type="http://schemas.openxmlformats.org/officeDocument/2006/relationships/hyperlink" Target="https://m.edsoo.ru/ff0d2be8" TargetMode="External"/><Relationship Id="rId50" Type="http://schemas.openxmlformats.org/officeDocument/2006/relationships/hyperlink" Target="https://m.edsoo.ru/ff0d497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cb2" TargetMode="External"/><Relationship Id="rId97" Type="http://schemas.openxmlformats.org/officeDocument/2006/relationships/hyperlink" Target="https://m.edsoo.ru/00adb6b6" TargetMode="External"/><Relationship Id="rId104" Type="http://schemas.openxmlformats.org/officeDocument/2006/relationships/hyperlink" Target="https://m.edsoo.ru/00adcd68" TargetMode="External"/><Relationship Id="rId120" Type="http://schemas.openxmlformats.org/officeDocument/2006/relationships/hyperlink" Target="https://m.edsoo.ru/00adec8a" TargetMode="External"/><Relationship Id="rId125" Type="http://schemas.openxmlformats.org/officeDocument/2006/relationships/hyperlink" Target="https://m.edsoo.ru/00adf306" TargetMode="External"/><Relationship Id="rId141" Type="http://schemas.openxmlformats.org/officeDocument/2006/relationships/hyperlink" Target="https://m.edsoo.ru/00ae14b2" TargetMode="External"/><Relationship Id="rId146" Type="http://schemas.openxmlformats.org/officeDocument/2006/relationships/hyperlink" Target="https://m.edsoo.ru/00ae1ae8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48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f0d227e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5230" TargetMode="External"/><Relationship Id="rId45" Type="http://schemas.openxmlformats.org/officeDocument/2006/relationships/hyperlink" Target="https://m.edsoo.ru/ff0d3f34" TargetMode="External"/><Relationship Id="rId66" Type="http://schemas.openxmlformats.org/officeDocument/2006/relationships/hyperlink" Target="https://m.edsoo.ru/ff0d6342" TargetMode="External"/><Relationship Id="rId87" Type="http://schemas.openxmlformats.org/officeDocument/2006/relationships/hyperlink" Target="https://m.edsoo.ru/00adaab8" TargetMode="External"/><Relationship Id="rId110" Type="http://schemas.openxmlformats.org/officeDocument/2006/relationships/hyperlink" Target="https://m.edsoo.ru/00addbfa" TargetMode="External"/><Relationship Id="rId115" Type="http://schemas.openxmlformats.org/officeDocument/2006/relationships/hyperlink" Target="https://m.edsoo.ru/00ade488" TargetMode="External"/><Relationship Id="rId131" Type="http://schemas.openxmlformats.org/officeDocument/2006/relationships/hyperlink" Target="https://m.edsoo.ru/00ae006c" TargetMode="External"/><Relationship Id="rId136" Type="http://schemas.openxmlformats.org/officeDocument/2006/relationships/hyperlink" Target="https://m.edsoo.ru/00ae0e18" TargetMode="External"/><Relationship Id="rId157" Type="http://schemas.openxmlformats.org/officeDocument/2006/relationships/hyperlink" Target="https://m.edsoo.ru/00adb33c" TargetMode="External"/><Relationship Id="rId61" Type="http://schemas.openxmlformats.org/officeDocument/2006/relationships/hyperlink" Target="https://m.edsoo.ru/ff0d5708" TargetMode="External"/><Relationship Id="rId82" Type="http://schemas.openxmlformats.org/officeDocument/2006/relationships/hyperlink" Target="https://m.edsoo.ru/00ada6bc" TargetMode="External"/><Relationship Id="rId152" Type="http://schemas.openxmlformats.org/officeDocument/2006/relationships/hyperlink" Target="https://m.edsoo.ru/00ae175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3dc" TargetMode="External"/><Relationship Id="rId35" Type="http://schemas.openxmlformats.org/officeDocument/2006/relationships/hyperlink" Target="https://m.edsoo.ru/ff0d2a6c" TargetMode="External"/><Relationship Id="rId56" Type="http://schemas.openxmlformats.org/officeDocument/2006/relationships/hyperlink" Target="https://m.edsoo.ru/ff0d50d2" TargetMode="External"/><Relationship Id="rId77" Type="http://schemas.openxmlformats.org/officeDocument/2006/relationships/hyperlink" Target="https://m.edsoo.ru/00ad9e1a" TargetMode="External"/><Relationship Id="rId100" Type="http://schemas.openxmlformats.org/officeDocument/2006/relationships/hyperlink" Target="https://m.edsoo.ru/00adbcb0" TargetMode="External"/><Relationship Id="rId105" Type="http://schemas.openxmlformats.org/officeDocument/2006/relationships/hyperlink" Target="https://m.edsoo.ru/00add448" TargetMode="External"/><Relationship Id="rId126" Type="http://schemas.openxmlformats.org/officeDocument/2006/relationships/hyperlink" Target="https://m.edsoo.ru/00adf518" TargetMode="External"/><Relationship Id="rId147" Type="http://schemas.openxmlformats.org/officeDocument/2006/relationships/hyperlink" Target="https://m.edsoo.ru/00ae1c64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790" TargetMode="External"/><Relationship Id="rId72" Type="http://schemas.openxmlformats.org/officeDocument/2006/relationships/hyperlink" Target="https://m.edsoo.ru/ff0dfee2" TargetMode="External"/><Relationship Id="rId93" Type="http://schemas.openxmlformats.org/officeDocument/2006/relationships/hyperlink" Target="https://m.edsoo.ru/00adb33c" TargetMode="External"/><Relationship Id="rId98" Type="http://schemas.openxmlformats.org/officeDocument/2006/relationships/hyperlink" Target="https://m.edsoo.ru/00adb7e2" TargetMode="External"/><Relationship Id="rId121" Type="http://schemas.openxmlformats.org/officeDocument/2006/relationships/hyperlink" Target="https://m.edsoo.ru/00adec8a" TargetMode="External"/><Relationship Id="rId142" Type="http://schemas.openxmlformats.org/officeDocument/2006/relationships/hyperlink" Target="https://m.edsoo.ru/00ae14b2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0c4" TargetMode="External"/><Relationship Id="rId67" Type="http://schemas.openxmlformats.org/officeDocument/2006/relationships/hyperlink" Target="https://m.edsoo.ru/ff0d664e" TargetMode="External"/><Relationship Id="rId116" Type="http://schemas.openxmlformats.org/officeDocument/2006/relationships/hyperlink" Target="https://m.edsoo.ru/00ade64a" TargetMode="External"/><Relationship Id="rId137" Type="http://schemas.openxmlformats.org/officeDocument/2006/relationships/hyperlink" Target="https://m.edsoo.ru/00ae103e" TargetMode="External"/><Relationship Id="rId158" Type="http://schemas.openxmlformats.org/officeDocument/2006/relationships/fontTable" Target="fontTable.xm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7fa" TargetMode="External"/><Relationship Id="rId62" Type="http://schemas.openxmlformats.org/officeDocument/2006/relationships/hyperlink" Target="https://m.edsoo.ru/ff0d587a" TargetMode="External"/><Relationship Id="rId83" Type="http://schemas.openxmlformats.org/officeDocument/2006/relationships/hyperlink" Target="https://m.edsoo.ru/00ada824" TargetMode="External"/><Relationship Id="rId88" Type="http://schemas.openxmlformats.org/officeDocument/2006/relationships/hyperlink" Target="https://m.edsoo.ru/00adaab9" TargetMode="External"/><Relationship Id="rId111" Type="http://schemas.openxmlformats.org/officeDocument/2006/relationships/hyperlink" Target="https://m.edsoo.ru/00addec0" TargetMode="External"/><Relationship Id="rId132" Type="http://schemas.openxmlformats.org/officeDocument/2006/relationships/hyperlink" Target="https://m.edsoo.ru/00ae027e" TargetMode="External"/><Relationship Id="rId153" Type="http://schemas.openxmlformats.org/officeDocument/2006/relationships/hyperlink" Target="https://m.edsoo.ru/00ae3f50" TargetMode="External"/><Relationship Id="rId15" Type="http://schemas.openxmlformats.org/officeDocument/2006/relationships/hyperlink" Target="https://m.edsoo.ru/7f41837c" TargetMode="External"/><Relationship Id="rId36" Type="http://schemas.openxmlformats.org/officeDocument/2006/relationships/hyperlink" Target="https://m.edsoo.ru/ff0d2d50" TargetMode="External"/><Relationship Id="rId57" Type="http://schemas.openxmlformats.org/officeDocument/2006/relationships/hyperlink" Target="https://m.edsoo.ru/ff0d4dd0" TargetMode="External"/><Relationship Id="rId106" Type="http://schemas.openxmlformats.org/officeDocument/2006/relationships/hyperlink" Target="https://m.edsoo.ru/00add5d8" TargetMode="External"/><Relationship Id="rId127" Type="http://schemas.openxmlformats.org/officeDocument/2006/relationships/hyperlink" Target="https://m.edsoo.ru/00adf68a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6ca" TargetMode="External"/><Relationship Id="rId52" Type="http://schemas.openxmlformats.org/officeDocument/2006/relationships/hyperlink" Target="https://m.edsoo.ru/ff0d4c4a" TargetMode="External"/><Relationship Id="rId73" Type="http://schemas.openxmlformats.org/officeDocument/2006/relationships/hyperlink" Target="https://m.edsoo.ru/00ad9474" TargetMode="External"/><Relationship Id="rId78" Type="http://schemas.openxmlformats.org/officeDocument/2006/relationships/hyperlink" Target="https://m.edsoo.ru/00ad9ffa" TargetMode="External"/><Relationship Id="rId94" Type="http://schemas.openxmlformats.org/officeDocument/2006/relationships/hyperlink" Target="https://m.edsoo.ru/00ad9cb2" TargetMode="External"/><Relationship Id="rId99" Type="http://schemas.openxmlformats.org/officeDocument/2006/relationships/hyperlink" Target="https://m.edsoo.ru/00adbac6" TargetMode="External"/><Relationship Id="rId101" Type="http://schemas.openxmlformats.org/officeDocument/2006/relationships/hyperlink" Target="https://m.edsoo.ru/00adbe9a" TargetMode="External"/><Relationship Id="rId122" Type="http://schemas.openxmlformats.org/officeDocument/2006/relationships/hyperlink" Target="https://m.edsoo.ru/00adeea6" TargetMode="External"/><Relationship Id="rId143" Type="http://schemas.openxmlformats.org/officeDocument/2006/relationships/hyperlink" Target="https://m.edsoo.ru/00ae15e8" TargetMode="External"/><Relationship Id="rId148" Type="http://schemas.openxmlformats.org/officeDocument/2006/relationships/hyperlink" Target="https://m.edsoo.ru/00ae1c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7f41a636" TargetMode="External"/><Relationship Id="rId47" Type="http://schemas.openxmlformats.org/officeDocument/2006/relationships/hyperlink" Target="https://m.edsoo.ru/ff0d4290" TargetMode="External"/><Relationship Id="rId68" Type="http://schemas.openxmlformats.org/officeDocument/2006/relationships/hyperlink" Target="https://m.edsoo.ru/ff0d664e" TargetMode="External"/><Relationship Id="rId89" Type="http://schemas.openxmlformats.org/officeDocument/2006/relationships/hyperlink" Target="https://m.edsoo.ru/00adae28" TargetMode="External"/><Relationship Id="rId112" Type="http://schemas.openxmlformats.org/officeDocument/2006/relationships/hyperlink" Target="https://m.edsoo.ru/00addfe2" TargetMode="External"/><Relationship Id="rId133" Type="http://schemas.openxmlformats.org/officeDocument/2006/relationships/hyperlink" Target="https://m.edsoo.ru/00ae054e" TargetMode="External"/><Relationship Id="rId154" Type="http://schemas.openxmlformats.org/officeDocument/2006/relationships/hyperlink" Target="https://m.edsoo.ru/00ae4270" TargetMode="External"/><Relationship Id="rId16" Type="http://schemas.openxmlformats.org/officeDocument/2006/relationships/hyperlink" Target="https://m.edsoo.ru/7f41837c" TargetMode="External"/><Relationship Id="rId37" Type="http://schemas.openxmlformats.org/officeDocument/2006/relationships/hyperlink" Target="https://m.edsoo.ru/ff0d2eae" TargetMode="External"/><Relationship Id="rId58" Type="http://schemas.openxmlformats.org/officeDocument/2006/relationships/hyperlink" Target="https://m.edsoo.ru/ff0d4f42" TargetMode="External"/><Relationship Id="rId79" Type="http://schemas.openxmlformats.org/officeDocument/2006/relationships/hyperlink" Target="https://m.edsoo.ru/00ada52c" TargetMode="External"/><Relationship Id="rId102" Type="http://schemas.openxmlformats.org/officeDocument/2006/relationships/hyperlink" Target="https://m.edsoo.ru/00adc28c" TargetMode="External"/><Relationship Id="rId123" Type="http://schemas.openxmlformats.org/officeDocument/2006/relationships/hyperlink" Target="https://m.edsoo.ru/00adf004" TargetMode="External"/><Relationship Id="rId144" Type="http://schemas.openxmlformats.org/officeDocument/2006/relationships/hyperlink" Target="https://m.edsoo.ru/00ae15e8" TargetMode="External"/><Relationship Id="rId90" Type="http://schemas.openxmlformats.org/officeDocument/2006/relationships/hyperlink" Target="https://m.edsoo.ru/00adb076" TargetMode="External"/><Relationship Id="rId27" Type="http://schemas.openxmlformats.org/officeDocument/2006/relationships/hyperlink" Target="https://m.edsoo.ru/7f41a636" TargetMode="External"/><Relationship Id="rId48" Type="http://schemas.openxmlformats.org/officeDocument/2006/relationships/hyperlink" Target="https://m.edsoo.ru/ff0d448e" TargetMode="External"/><Relationship Id="rId69" Type="http://schemas.openxmlformats.org/officeDocument/2006/relationships/hyperlink" Target="https://m.edsoo.ru/ff0d67ca" TargetMode="External"/><Relationship Id="rId113" Type="http://schemas.openxmlformats.org/officeDocument/2006/relationships/hyperlink" Target="https://m.edsoo.ru/00ade104" TargetMode="External"/><Relationship Id="rId134" Type="http://schemas.openxmlformats.org/officeDocument/2006/relationships/hyperlink" Target="https://m.edsoo.ru/00ae08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D9D4F-9743-4B15-801F-05FC43125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44</Pages>
  <Words>10584</Words>
  <Characters>60335</Characters>
  <Application>Microsoft Office Word</Application>
  <DocSecurity>0</DocSecurity>
  <Lines>502</Lines>
  <Paragraphs>141</Paragraphs>
  <ScaleCrop>false</ScaleCrop>
  <Company/>
  <LinksUpToDate>false</LinksUpToDate>
  <CharactersWithSpaces>70778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Марина</cp:lastModifiedBy>
  <cp:revision>4</cp:revision>
  <dcterms:created xsi:type="dcterms:W3CDTF">2024-09-08T13:28:00Z</dcterms:created>
  <dcterms:modified xsi:type="dcterms:W3CDTF">2024-09-13T09:30:00Z</dcterms:modified>
</cp:coreProperties>
</file>